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B55" w:rsidRPr="00133B55" w:rsidRDefault="005039DD" w:rsidP="00133B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-323850</wp:posOffset>
                </wp:positionV>
                <wp:extent cx="1885950" cy="31432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5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B55" w:rsidRPr="00133B55" w:rsidRDefault="00133B55" w:rsidP="00133B5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33B5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No. Urut Pendaftaran: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9.25pt;margin-top:-25.5pt;width:148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" fillcolor="white [3201]" strokeweight=".5pt">
                <v:path arrowok="t"/>
                <v:textbox>
                  <w:txbxContent>
                    <w:p w:rsidR="00133B55" w:rsidRPr="00133B55" w:rsidRDefault="00133B55" w:rsidP="00133B5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33B5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No. Urut Pendaftaran:</w:t>
                      </w:r>
                    </w:p>
                  </w:txbxContent>
                </v:textbox>
              </v:shape>
            </w:pict>
          </mc:Fallback>
        </mc:AlternateContent>
      </w:r>
    </w:p>
    <w:p w:rsidR="00133B55" w:rsidRPr="00133B55" w:rsidRDefault="00133B55" w:rsidP="006203A3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3B55">
        <w:rPr>
          <w:rFonts w:ascii="Times New Roman" w:hAnsi="Times New Roman" w:cs="Times New Roman"/>
          <w:b/>
          <w:sz w:val="24"/>
          <w:szCs w:val="24"/>
        </w:rPr>
        <w:t xml:space="preserve">BIODATA PESERTA UJIAN SIDANG </w:t>
      </w:r>
    </w:p>
    <w:p w:rsidR="009167AB" w:rsidRDefault="00133B55" w:rsidP="006203A3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3B55">
        <w:rPr>
          <w:rFonts w:ascii="Times New Roman" w:hAnsi="Times New Roman" w:cs="Times New Roman"/>
          <w:b/>
          <w:sz w:val="24"/>
          <w:szCs w:val="24"/>
        </w:rPr>
        <w:t>PROGRAM STUDI S1 MANAJEMEN</w:t>
      </w:r>
    </w:p>
    <w:p w:rsidR="00133B55" w:rsidRDefault="00133B55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2802"/>
        <w:gridCol w:w="283"/>
        <w:gridCol w:w="5954"/>
      </w:tblGrid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435C49" w:rsidRDefault="009715C1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Muhammad Ikhsan Rakhadian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NPM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A957B4" w:rsidRDefault="00133B55" w:rsidP="00040B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A101</w:t>
            </w:r>
            <w:r w:rsidR="00971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40041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524FC4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Tempat dan </w:t>
            </w:r>
            <w:r w:rsidR="00133B55">
              <w:rPr>
                <w:rFonts w:ascii="Times New Roman" w:hAnsi="Times New Roman" w:cs="Times New Roman"/>
                <w:sz w:val="24"/>
                <w:szCs w:val="24"/>
              </w:rPr>
              <w:t>Tanggal lahir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435C49" w:rsidP="00C200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Cianjur</w:t>
            </w:r>
            <w:r w:rsidR="00971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9 </w:t>
            </w:r>
            <w:proofErr w:type="spellStart"/>
            <w:r w:rsidR="00971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Oktober</w:t>
            </w:r>
            <w:proofErr w:type="spellEnd"/>
            <w:r w:rsidR="00971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1995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Alamat asal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435C49" w:rsidRDefault="009715C1" w:rsidP="00435C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Perumahan Limbangan Sari Indah N0.25, Desa Limbangan sari</w:t>
            </w:r>
            <w:r w:rsidR="00435C49"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ec Cianjur, RT/RW 001/012</w:t>
            </w:r>
            <w:r w:rsidR="00435C49">
              <w:rPr>
                <w:rFonts w:ascii="Times New Roman" w:hAnsi="Times New Roman" w:cs="Times New Roman"/>
                <w:sz w:val="24"/>
                <w:szCs w:val="24"/>
              </w:rPr>
              <w:t xml:space="preserve"> Kab,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Cianjur</w:t>
            </w:r>
            <w:bookmarkStart w:id="0" w:name="_GoBack"/>
            <w:bookmarkEnd w:id="0"/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Nomor Hp &amp; Telepon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435C49" w:rsidRDefault="009715C1" w:rsidP="00040B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081572362357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 Skripsi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6203A3" w:rsidRPr="009715C1" w:rsidRDefault="009715C1" w:rsidP="00040B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Pengendalian Kualitas Teh Kemasan Menggunakan Metode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Six Sigma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 Pabrik Teh Walini IHT (PT. Perkebunan Nusantara VIII)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435C49" w:rsidRDefault="00435C49" w:rsidP="00346A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190208">
              <w:rPr>
                <w:rFonts w:ascii="Times New Roman" w:hAnsi="Times New Roman" w:cs="Times New Roman"/>
                <w:sz w:val="24"/>
                <w:szCs w:val="24"/>
              </w:rPr>
              <w:t>. Ayi Tejaningrum SE,. MT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mulai bimbingan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435C49" w:rsidRDefault="009715C1" w:rsidP="00435C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Maret 2018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akhir bimbingan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9715C1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Juni 2018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IPK setelah sidang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FC4" w:rsidRPr="00133B55" w:rsidTr="003537D9">
        <w:tc>
          <w:tcPr>
            <w:tcW w:w="2802" w:type="dxa"/>
          </w:tcPr>
          <w:p w:rsidR="00524FC4" w:rsidRDefault="00524FC4" w:rsidP="0013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lulus</w:t>
            </w:r>
          </w:p>
        </w:tc>
        <w:tc>
          <w:tcPr>
            <w:tcW w:w="283" w:type="dxa"/>
          </w:tcPr>
          <w:p w:rsidR="00524FC4" w:rsidRPr="00133B55" w:rsidRDefault="00524FC4" w:rsidP="0013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524FC4" w:rsidRPr="00133B55" w:rsidRDefault="00524FC4" w:rsidP="00133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Nomor seri ijazah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7C4" w:rsidRPr="00133B55" w:rsidTr="003537D9">
        <w:tc>
          <w:tcPr>
            <w:tcW w:w="2802" w:type="dxa"/>
          </w:tcPr>
          <w:p w:rsidR="005917C4" w:rsidRPr="005917C4" w:rsidRDefault="005917C4" w:rsidP="0013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Toga</w:t>
            </w:r>
          </w:p>
        </w:tc>
        <w:tc>
          <w:tcPr>
            <w:tcW w:w="283" w:type="dxa"/>
          </w:tcPr>
          <w:p w:rsidR="005917C4" w:rsidRPr="005917C4" w:rsidRDefault="005917C4" w:rsidP="00133B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5954" w:type="dxa"/>
          </w:tcPr>
          <w:p w:rsidR="005917C4" w:rsidRPr="005917C4" w:rsidRDefault="00A957B4" w:rsidP="00133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</w:tbl>
    <w:p w:rsidR="003537D9" w:rsidRDefault="003537D9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B55" w:rsidRDefault="005039DD" w:rsidP="006203A3">
      <w:pPr>
        <w:spacing w:after="0"/>
        <w:ind w:left="5760" w:firstLine="7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140970</wp:posOffset>
                </wp:positionV>
                <wp:extent cx="1409700" cy="159067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97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7D9" w:rsidRDefault="003537D9" w:rsidP="003537D9">
                            <w:pPr>
                              <w:jc w:val="center"/>
                            </w:pPr>
                          </w:p>
                          <w:p w:rsidR="003537D9" w:rsidRDefault="003537D9" w:rsidP="003537D9">
                            <w:pPr>
                              <w:jc w:val="center"/>
                            </w:pPr>
                            <w:r>
                              <w:t xml:space="preserve">PAS </w:t>
                            </w:r>
                            <w:r>
                              <w:t>FOTO TERBARU BERWARNA</w:t>
                            </w:r>
                          </w:p>
                          <w:p w:rsidR="003537D9" w:rsidRDefault="003537D9" w:rsidP="003537D9">
                            <w:pPr>
                              <w:jc w:val="center"/>
                            </w:pPr>
                            <w:r>
                              <w:t>4X6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3pt;margin-top:11.1pt;width:111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" fillcolor="white [3201]" strokeweight=".5pt">
                <v:path arrowok="t"/>
                <v:textbox>
                  <w:txbxContent>
                    <w:p w:rsidR="003537D9" w:rsidRDefault="003537D9" w:rsidP="003537D9">
                      <w:pPr>
                        <w:jc w:val="center"/>
                      </w:pPr>
                    </w:p>
                    <w:p w:rsidR="003537D9" w:rsidRDefault="003537D9" w:rsidP="003537D9">
                      <w:pPr>
                        <w:jc w:val="center"/>
                      </w:pPr>
                      <w:r>
                        <w:t>PAS FOTO TERBARU BERWARNA</w:t>
                      </w:r>
                    </w:p>
                    <w:p w:rsidR="003537D9" w:rsidRDefault="003537D9" w:rsidP="003537D9">
                      <w:pPr>
                        <w:jc w:val="center"/>
                      </w:pPr>
                      <w:r>
                        <w:t>4X6</w:t>
                      </w:r>
                    </w:p>
                  </w:txbxContent>
                </v:textbox>
              </v:shape>
            </w:pict>
          </mc:Fallback>
        </mc:AlternateContent>
      </w:r>
      <w:r w:rsidR="003537D9" w:rsidRPr="003537D9">
        <w:rPr>
          <w:rFonts w:ascii="Times New Roman" w:hAnsi="Times New Roman" w:cs="Times New Roman"/>
          <w:sz w:val="24"/>
          <w:szCs w:val="24"/>
        </w:rPr>
        <w:t xml:space="preserve">Bandung, </w:t>
      </w:r>
      <w:proofErr w:type="spellStart"/>
      <w:r w:rsidR="009715C1">
        <w:rPr>
          <w:rFonts w:ascii="Times New Roman" w:hAnsi="Times New Roman" w:cs="Times New Roman"/>
          <w:sz w:val="24"/>
          <w:szCs w:val="24"/>
          <w:lang w:val="en-US"/>
        </w:rPr>
        <w:t>Juni</w:t>
      </w:r>
      <w:proofErr w:type="spellEnd"/>
      <w:r w:rsidR="009715C1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Pr="003537D9" w:rsidRDefault="005039DD" w:rsidP="003537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264159</wp:posOffset>
                </wp:positionV>
                <wp:extent cx="1419225" cy="0"/>
                <wp:effectExtent l="0" t="0" r="9525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8DBFE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38.25pt,20.8pt" to="450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" strokecolor="black [3040]" strokeweight="1.5pt">
                <o:lock v:ext="edit" shapetype="f"/>
              </v:line>
            </w:pict>
          </mc:Fallback>
        </mc:AlternateContent>
      </w:r>
      <w:r w:rsidR="00D83029">
        <w:rPr>
          <w:rFonts w:ascii="Times New Roman" w:hAnsi="Times New Roman" w:cs="Times New Roman"/>
          <w:sz w:val="24"/>
          <w:szCs w:val="24"/>
        </w:rPr>
        <w:t>perp</w:t>
      </w:r>
    </w:p>
    <w:p w:rsidR="003537D9" w:rsidRPr="003537D9" w:rsidRDefault="003537D9" w:rsidP="003537D9">
      <w:pPr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rPr>
          <w:rFonts w:ascii="Times New Roman" w:hAnsi="Times New Roman" w:cs="Times New Roman"/>
          <w:sz w:val="24"/>
          <w:szCs w:val="24"/>
        </w:rPr>
      </w:pPr>
    </w:p>
    <w:p w:rsidR="003537D9" w:rsidRPr="00D83029" w:rsidRDefault="003537D9" w:rsidP="00353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Catatan:</w:t>
      </w:r>
    </w:p>
    <w:p w:rsidR="003537D9" w:rsidRPr="00D83029" w:rsidRDefault="003537D9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Semua daftar isian diisi dengan diketik</w:t>
      </w:r>
      <w:r w:rsidR="009B36FC">
        <w:rPr>
          <w:rFonts w:ascii="Times New Roman" w:hAnsi="Times New Roman" w:cs="Times New Roman"/>
          <w:sz w:val="20"/>
          <w:szCs w:val="20"/>
        </w:rPr>
        <w:t>.</w:t>
      </w:r>
    </w:p>
    <w:p w:rsidR="003537D9" w:rsidRPr="00D83029" w:rsidRDefault="003537D9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Kesalahan</w:t>
      </w:r>
      <w:r w:rsidR="001B48A6" w:rsidRPr="00D83029">
        <w:rPr>
          <w:rFonts w:ascii="Times New Roman" w:hAnsi="Times New Roman" w:cs="Times New Roman"/>
          <w:sz w:val="20"/>
          <w:szCs w:val="20"/>
        </w:rPr>
        <w:t xml:space="preserve"> pengetikan/pengisian data akan berakibat pada ijazah yang akan dibuat</w:t>
      </w:r>
      <w:r w:rsidR="009B36FC">
        <w:rPr>
          <w:rFonts w:ascii="Times New Roman" w:hAnsi="Times New Roman" w:cs="Times New Roman"/>
          <w:sz w:val="20"/>
          <w:szCs w:val="20"/>
        </w:rPr>
        <w:t>.</w:t>
      </w:r>
    </w:p>
    <w:p w:rsidR="001B48A6" w:rsidRPr="00D83029" w:rsidRDefault="003C2EBB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1B48A6" w:rsidRPr="00D83029">
        <w:rPr>
          <w:rFonts w:ascii="Times New Roman" w:hAnsi="Times New Roman" w:cs="Times New Roman"/>
          <w:sz w:val="20"/>
          <w:szCs w:val="20"/>
        </w:rPr>
        <w:t>as foto terbaru hitam putih 4x6 sebanyak 2 lembar untuk ijazah.</w:t>
      </w:r>
    </w:p>
    <w:p w:rsidR="001B48A6" w:rsidRPr="00D83029" w:rsidRDefault="003C2EBB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1B48A6" w:rsidRPr="00D83029">
        <w:rPr>
          <w:rFonts w:ascii="Times New Roman" w:hAnsi="Times New Roman" w:cs="Times New Roman"/>
          <w:sz w:val="20"/>
          <w:szCs w:val="20"/>
        </w:rPr>
        <w:t>as foto terbaru berwarna 3x4 sebanyak 2 lembar untuk buku wisuda</w:t>
      </w:r>
      <w:r w:rsidR="009B36FC">
        <w:rPr>
          <w:rFonts w:ascii="Times New Roman" w:hAnsi="Times New Roman" w:cs="Times New Roman"/>
          <w:sz w:val="20"/>
          <w:szCs w:val="20"/>
        </w:rPr>
        <w:t>.</w:t>
      </w:r>
    </w:p>
    <w:p w:rsidR="001B48A6" w:rsidRPr="00D83029" w:rsidRDefault="003C2EBB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1B48A6" w:rsidRPr="00D83029">
        <w:rPr>
          <w:rFonts w:ascii="Times New Roman" w:hAnsi="Times New Roman" w:cs="Times New Roman"/>
          <w:sz w:val="20"/>
          <w:szCs w:val="20"/>
        </w:rPr>
        <w:t>emua pas foto dibagian belakan</w:t>
      </w:r>
      <w:r w:rsidR="006203A3">
        <w:rPr>
          <w:rFonts w:ascii="Times New Roman" w:hAnsi="Times New Roman" w:cs="Times New Roman"/>
          <w:sz w:val="20"/>
          <w:szCs w:val="20"/>
          <w:lang w:val="en-US"/>
        </w:rPr>
        <w:t>g</w:t>
      </w:r>
      <w:r w:rsidR="001B48A6" w:rsidRPr="00D83029">
        <w:rPr>
          <w:rFonts w:ascii="Times New Roman" w:hAnsi="Times New Roman" w:cs="Times New Roman"/>
          <w:sz w:val="20"/>
          <w:szCs w:val="20"/>
        </w:rPr>
        <w:t xml:space="preserve"> diberi nama dan dimasukkan kedalamplastik.</w:t>
      </w:r>
    </w:p>
    <w:p w:rsidR="001B48A6" w:rsidRPr="00D83029" w:rsidRDefault="003C2EBB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1B48A6" w:rsidRPr="00D83029">
        <w:rPr>
          <w:rFonts w:ascii="Times New Roman" w:hAnsi="Times New Roman" w:cs="Times New Roman"/>
          <w:sz w:val="20"/>
          <w:szCs w:val="20"/>
        </w:rPr>
        <w:t>emua berkas dimasukkan kedalam map berwarna biru muda</w:t>
      </w:r>
      <w:r w:rsidR="006203A3">
        <w:rPr>
          <w:rFonts w:ascii="Times New Roman" w:hAnsi="Times New Roman" w:cs="Times New Roman"/>
          <w:sz w:val="20"/>
          <w:szCs w:val="20"/>
        </w:rPr>
        <w:t xml:space="preserve"> (Prodi S1 Manajemen) atau oran</w:t>
      </w:r>
      <w:r w:rsidR="006203A3">
        <w:rPr>
          <w:rFonts w:ascii="Times New Roman" w:hAnsi="Times New Roman" w:cs="Times New Roman"/>
          <w:sz w:val="20"/>
          <w:szCs w:val="20"/>
          <w:lang w:val="en-US"/>
        </w:rPr>
        <w:t>g</w:t>
      </w:r>
      <w:r w:rsidR="001B48A6" w:rsidRPr="00D83029">
        <w:rPr>
          <w:rFonts w:ascii="Times New Roman" w:hAnsi="Times New Roman" w:cs="Times New Roman"/>
          <w:sz w:val="20"/>
          <w:szCs w:val="20"/>
        </w:rPr>
        <w:t>e (Prodi S1 Aku</w:t>
      </w:r>
      <w:r>
        <w:rPr>
          <w:rFonts w:ascii="Times New Roman" w:hAnsi="Times New Roman" w:cs="Times New Roman"/>
          <w:sz w:val="20"/>
          <w:szCs w:val="20"/>
        </w:rPr>
        <w:t>n</w:t>
      </w:r>
      <w:r w:rsidR="001B48A6" w:rsidRPr="00D83029">
        <w:rPr>
          <w:rFonts w:ascii="Times New Roman" w:hAnsi="Times New Roman" w:cs="Times New Roman"/>
          <w:sz w:val="20"/>
          <w:szCs w:val="20"/>
        </w:rPr>
        <w:t>tansi)</w:t>
      </w:r>
    </w:p>
    <w:p w:rsidR="003537D9" w:rsidRPr="00D83029" w:rsidRDefault="003537D9" w:rsidP="00353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537D9" w:rsidRPr="00D83029" w:rsidSect="003537D9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A5F64"/>
    <w:multiLevelType w:val="hybridMultilevel"/>
    <w:tmpl w:val="9086D0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55"/>
    <w:rsid w:val="00040B62"/>
    <w:rsid w:val="00046C4E"/>
    <w:rsid w:val="00133B55"/>
    <w:rsid w:val="00174FC8"/>
    <w:rsid w:val="00190208"/>
    <w:rsid w:val="001B48A6"/>
    <w:rsid w:val="001C2A19"/>
    <w:rsid w:val="0021459B"/>
    <w:rsid w:val="002D4D62"/>
    <w:rsid w:val="00302C6D"/>
    <w:rsid w:val="00346AAB"/>
    <w:rsid w:val="003537D9"/>
    <w:rsid w:val="00392FA9"/>
    <w:rsid w:val="003B0883"/>
    <w:rsid w:val="003C2EBB"/>
    <w:rsid w:val="004349EF"/>
    <w:rsid w:val="00435C49"/>
    <w:rsid w:val="00487BFC"/>
    <w:rsid w:val="004E1EE6"/>
    <w:rsid w:val="005039DD"/>
    <w:rsid w:val="00524FC4"/>
    <w:rsid w:val="00552612"/>
    <w:rsid w:val="005917C4"/>
    <w:rsid w:val="005F6565"/>
    <w:rsid w:val="006203A3"/>
    <w:rsid w:val="006E0B8A"/>
    <w:rsid w:val="00701CF3"/>
    <w:rsid w:val="007814C7"/>
    <w:rsid w:val="00827A2E"/>
    <w:rsid w:val="00862BDC"/>
    <w:rsid w:val="00870AE4"/>
    <w:rsid w:val="008D7931"/>
    <w:rsid w:val="009665A8"/>
    <w:rsid w:val="009715C1"/>
    <w:rsid w:val="009736C8"/>
    <w:rsid w:val="009B36FC"/>
    <w:rsid w:val="009E37E0"/>
    <w:rsid w:val="009E7861"/>
    <w:rsid w:val="00A80F71"/>
    <w:rsid w:val="00A957B4"/>
    <w:rsid w:val="00B37F5A"/>
    <w:rsid w:val="00B55D49"/>
    <w:rsid w:val="00BE27C0"/>
    <w:rsid w:val="00C2002B"/>
    <w:rsid w:val="00C92AD4"/>
    <w:rsid w:val="00D06529"/>
    <w:rsid w:val="00D23D6A"/>
    <w:rsid w:val="00D83029"/>
    <w:rsid w:val="00D914C5"/>
    <w:rsid w:val="00F41638"/>
    <w:rsid w:val="00F632A2"/>
    <w:rsid w:val="00FE2BF8"/>
    <w:rsid w:val="00FE365E"/>
    <w:rsid w:val="00FF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C03F"/>
  <w15:docId w15:val="{6C66CE3E-5E27-4885-85C1-B304C615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37D9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2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203A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3</cp:revision>
  <cp:lastPrinted>2016-01-31T04:07:00Z</cp:lastPrinted>
  <dcterms:created xsi:type="dcterms:W3CDTF">2018-06-27T14:38:00Z</dcterms:created>
  <dcterms:modified xsi:type="dcterms:W3CDTF">2018-06-27T14:58:00Z</dcterms:modified>
</cp:coreProperties>
</file>